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F7AAB" w14:textId="77777777" w:rsidR="00A73478" w:rsidRDefault="009877F5" w:rsidP="009877F5">
      <w:pPr>
        <w:jc w:val="both"/>
      </w:pP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</w:p>
    <w:p w14:paraId="5C7F7AAC" w14:textId="77777777" w:rsidR="00A73478" w:rsidRDefault="00A73478" w:rsidP="009877F5">
      <w:pPr>
        <w:jc w:val="both"/>
      </w:pPr>
    </w:p>
    <w:p w14:paraId="5C7F7AAD" w14:textId="77777777" w:rsidR="009877F5" w:rsidRPr="00C766C5" w:rsidRDefault="009877F5" w:rsidP="00A73478">
      <w:pPr>
        <w:ind w:left="4248" w:firstLine="708"/>
        <w:jc w:val="both"/>
      </w:pPr>
      <w:r w:rsidRPr="00C766C5">
        <w:t>Spettabile</w:t>
      </w:r>
    </w:p>
    <w:p w14:paraId="5C7F7AAE" w14:textId="77777777" w:rsidR="009877F5" w:rsidRPr="00C766C5" w:rsidRDefault="009877F5" w:rsidP="009877F5">
      <w:pPr>
        <w:jc w:val="both"/>
        <w:rPr>
          <w:b/>
        </w:rPr>
      </w:pP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rPr>
          <w:b/>
        </w:rPr>
        <w:t>UFFICIO DI PIANO</w:t>
      </w:r>
    </w:p>
    <w:p w14:paraId="5C7F7AAF" w14:textId="77777777" w:rsidR="009877F5" w:rsidRPr="00C766C5" w:rsidRDefault="009877F5" w:rsidP="009877F5">
      <w:pPr>
        <w:jc w:val="both"/>
        <w:rPr>
          <w:b/>
        </w:rPr>
      </w:pP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  <w:t>Ambito Distrettuale di Guidizzolo</w:t>
      </w:r>
    </w:p>
    <w:p w14:paraId="5C7F7AB0" w14:textId="77777777" w:rsidR="00EF6C8B" w:rsidRDefault="009877F5" w:rsidP="009877F5">
      <w:pPr>
        <w:jc w:val="both"/>
      </w:pP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rPr>
          <w:b/>
        </w:rPr>
        <w:tab/>
      </w:r>
      <w:r w:rsidRPr="00C766C5">
        <w:t xml:space="preserve">c/o </w:t>
      </w:r>
      <w:r w:rsidR="00EF6C8B">
        <w:t xml:space="preserve">Azienda Speciale Consortile </w:t>
      </w:r>
    </w:p>
    <w:p w14:paraId="5C7F7AB1" w14:textId="77777777" w:rsidR="009877F5" w:rsidRPr="00C766C5" w:rsidRDefault="00EF6C8B" w:rsidP="00EF6C8B">
      <w:pPr>
        <w:ind w:left="4248" w:firstLine="708"/>
        <w:jc w:val="both"/>
      </w:pPr>
      <w:r>
        <w:t>Servizi alla Persona Alto Mantovano</w:t>
      </w:r>
    </w:p>
    <w:p w14:paraId="7448A777" w14:textId="286C1FD4" w:rsidR="00231BA3" w:rsidRPr="00C766C5" w:rsidRDefault="009877F5" w:rsidP="009877F5">
      <w:pPr>
        <w:jc w:val="both"/>
      </w:pP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  <w:t xml:space="preserve">Via Cesare Battisti, </w:t>
      </w:r>
      <w:r w:rsidR="00231BA3">
        <w:t>4</w:t>
      </w:r>
    </w:p>
    <w:p w14:paraId="5C7F7AB3" w14:textId="77777777" w:rsidR="009877F5" w:rsidRPr="00C766C5" w:rsidRDefault="009877F5" w:rsidP="009877F5">
      <w:pPr>
        <w:jc w:val="both"/>
      </w:pP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  <w:t xml:space="preserve">46043 </w:t>
      </w:r>
      <w:r w:rsidR="00EF6C8B" w:rsidRPr="00C766C5">
        <w:t xml:space="preserve">Castiglione </w:t>
      </w:r>
      <w:r w:rsidR="00EF6C8B">
        <w:t>d</w:t>
      </w:r>
      <w:r w:rsidR="00EF6C8B" w:rsidRPr="00C766C5">
        <w:t>elle Stiviere</w:t>
      </w:r>
    </w:p>
    <w:p w14:paraId="5C7F7AB4" w14:textId="77777777" w:rsidR="009877F5" w:rsidRPr="00C766C5" w:rsidRDefault="009877F5" w:rsidP="009877F5">
      <w:pPr>
        <w:jc w:val="both"/>
        <w:rPr>
          <w:u w:val="single"/>
        </w:rPr>
      </w:pP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r w:rsidRPr="00C766C5">
        <w:tab/>
      </w:r>
      <w:hyperlink r:id="rId10" w:history="1">
        <w:r w:rsidR="00EF6C8B" w:rsidRPr="00F341BA">
          <w:rPr>
            <w:rStyle w:val="Collegamentoipertestuale"/>
          </w:rPr>
          <w:t>aspam@altrapec.com</w:t>
        </w:r>
      </w:hyperlink>
      <w:r w:rsidR="00EF6C8B">
        <w:t xml:space="preserve"> </w:t>
      </w:r>
    </w:p>
    <w:p w14:paraId="5C7F7AB5" w14:textId="77777777" w:rsidR="009877F5" w:rsidRDefault="009877F5" w:rsidP="009877F5">
      <w:pPr>
        <w:jc w:val="both"/>
      </w:pPr>
    </w:p>
    <w:p w14:paraId="5C7F7AB6" w14:textId="77777777" w:rsidR="00A73478" w:rsidRPr="00C766C5" w:rsidRDefault="00A73478" w:rsidP="009877F5">
      <w:pPr>
        <w:jc w:val="both"/>
      </w:pPr>
    </w:p>
    <w:p w14:paraId="5C7F7AB7" w14:textId="77777777" w:rsidR="009877F5" w:rsidRPr="00C766C5" w:rsidRDefault="009877F5" w:rsidP="009877F5">
      <w:pPr>
        <w:jc w:val="both"/>
      </w:pPr>
    </w:p>
    <w:p w14:paraId="5C7F7AB8" w14:textId="49484F9F" w:rsidR="009877F5" w:rsidRPr="00C766C5" w:rsidRDefault="009877F5" w:rsidP="009877F5">
      <w:pPr>
        <w:jc w:val="both"/>
        <w:rPr>
          <w:b/>
          <w:i/>
          <w:iCs/>
        </w:rPr>
      </w:pPr>
      <w:r w:rsidRPr="00C766C5">
        <w:rPr>
          <w:b/>
        </w:rPr>
        <w:t xml:space="preserve">OGGETTO: </w:t>
      </w:r>
      <w:r w:rsidRPr="00C766C5">
        <w:rPr>
          <w:b/>
          <w:i/>
          <w:iCs/>
        </w:rPr>
        <w:t>FONDO SOCIALE REGIONALE  - ANNO 202</w:t>
      </w:r>
      <w:r w:rsidR="00231BA3">
        <w:rPr>
          <w:b/>
          <w:i/>
          <w:iCs/>
        </w:rPr>
        <w:t>5</w:t>
      </w:r>
    </w:p>
    <w:p w14:paraId="5C7F7AB9" w14:textId="77777777" w:rsidR="009877F5" w:rsidRDefault="009877F5" w:rsidP="009877F5">
      <w:pPr>
        <w:jc w:val="both"/>
      </w:pPr>
    </w:p>
    <w:p w14:paraId="5C7F7ABA" w14:textId="77777777" w:rsidR="00A73478" w:rsidRPr="00C766C5" w:rsidRDefault="00A73478" w:rsidP="009877F5">
      <w:pPr>
        <w:jc w:val="both"/>
      </w:pPr>
    </w:p>
    <w:p w14:paraId="5C7F7ABB" w14:textId="77777777" w:rsidR="00725BD8" w:rsidRDefault="009877F5" w:rsidP="009877F5">
      <w:pPr>
        <w:spacing w:line="480" w:lineRule="auto"/>
        <w:jc w:val="both"/>
      </w:pPr>
      <w:r w:rsidRPr="00C766C5">
        <w:tab/>
        <w:t xml:space="preserve">Con la presente </w:t>
      </w:r>
      <w:r w:rsidR="00FC2948" w:rsidRPr="00C766C5">
        <w:t xml:space="preserve">il sottoscritto </w:t>
      </w:r>
      <w:r w:rsidR="00725BD8">
        <w:t>…………………………………….., dirigente delegato del Comune di ……………………………….. oppure legale rappresentante/presidente/altro dell’unità d’offerta privata (ragione sociale) ………………………………………………… con sede legale in ………………………………………., via ………………………………………………….……………….. codice fiscale/partita IVA ……………………………………………, pec ……………………………………………………………………………, mail …………………………………………………………… telefono …………………………………………………..</w:t>
      </w:r>
    </w:p>
    <w:p w14:paraId="5C7F7ABC" w14:textId="77777777" w:rsidR="00725BD8" w:rsidRDefault="00725BD8" w:rsidP="00725BD8">
      <w:pPr>
        <w:spacing w:line="480" w:lineRule="auto"/>
        <w:jc w:val="center"/>
      </w:pPr>
      <w:r w:rsidRPr="00C766C5">
        <w:t>CHIEDE</w:t>
      </w:r>
    </w:p>
    <w:p w14:paraId="5C7F7ABD" w14:textId="2AACA502" w:rsidR="009877F5" w:rsidRPr="00874120" w:rsidRDefault="009877F5" w:rsidP="009877F5">
      <w:pPr>
        <w:spacing w:line="480" w:lineRule="auto"/>
        <w:jc w:val="both"/>
      </w:pPr>
      <w:r w:rsidRPr="00C766C5">
        <w:t>di poter accedere al finanziament</w:t>
      </w:r>
      <w:r w:rsidR="003F7FA6">
        <w:t xml:space="preserve">o del Fondo Sociale Regionale </w:t>
      </w:r>
      <w:r w:rsidRPr="00C766C5">
        <w:t>anno 202</w:t>
      </w:r>
      <w:r w:rsidR="00874120">
        <w:t>5</w:t>
      </w:r>
      <w:r w:rsidRPr="00C766C5">
        <w:t xml:space="preserve"> per i seguenti servizi/interventi: </w:t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FC2948" w:rsidRPr="00C766C5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FC2948" w:rsidRPr="00C766C5">
        <w:rPr>
          <w:u w:val="single"/>
        </w:rPr>
        <w:tab/>
      </w:r>
    </w:p>
    <w:p w14:paraId="5C7F7ABE" w14:textId="77777777" w:rsidR="00556D65" w:rsidRPr="00C766C5" w:rsidRDefault="00556D65" w:rsidP="00556D65">
      <w:pPr>
        <w:jc w:val="both"/>
        <w:rPr>
          <w:rFonts w:cs="Calibri"/>
        </w:rPr>
      </w:pPr>
    </w:p>
    <w:p w14:paraId="5C7F7ABF" w14:textId="77777777" w:rsidR="00556D65" w:rsidRPr="00C766C5" w:rsidRDefault="00556D65" w:rsidP="00556D65">
      <w:pPr>
        <w:spacing w:line="360" w:lineRule="auto"/>
        <w:ind w:firstLine="709"/>
        <w:jc w:val="both"/>
        <w:rPr>
          <w:rFonts w:cs="Calibri"/>
        </w:rPr>
      </w:pPr>
      <w:r w:rsidRPr="00C766C5">
        <w:rPr>
          <w:rFonts w:cs="Calibri"/>
        </w:rPr>
        <w:t>Il sottoscritto, ai sensi e per gli effetti di quanto previsto agli artt. 46 e 47 del d.p.r. 28 dicembre 2000, n. 445, e smi, è consapevole della decadenza dal beneficio e delle responsabilità penali previste dagli artt. 75 e 76 del medesimo d.p.r. n. 445/2000 e smi nel caso di dichiarazioni non veritiere e falsità negli atti.</w:t>
      </w:r>
    </w:p>
    <w:p w14:paraId="5C7F7AC0" w14:textId="77777777" w:rsidR="00556D65" w:rsidRPr="00C766C5" w:rsidRDefault="00556D65" w:rsidP="00556D65">
      <w:pPr>
        <w:spacing w:line="360" w:lineRule="auto"/>
        <w:ind w:firstLine="709"/>
        <w:jc w:val="both"/>
        <w:rPr>
          <w:rFonts w:cs="Calibri"/>
        </w:rPr>
      </w:pPr>
    </w:p>
    <w:p w14:paraId="5C7F7AC1" w14:textId="77777777" w:rsidR="009877F5" w:rsidRPr="00C766C5" w:rsidRDefault="009877F5" w:rsidP="00FC2948">
      <w:pPr>
        <w:spacing w:line="360" w:lineRule="auto"/>
        <w:ind w:firstLine="708"/>
        <w:jc w:val="both"/>
      </w:pPr>
      <w:r w:rsidRPr="00C766C5">
        <w:t>Si trasmettono, pertanto, le schede di rendicontazione relative ai servizi sopraindicati</w:t>
      </w:r>
      <w:r w:rsidR="00725BD8">
        <w:t xml:space="preserve"> come previsti dal</w:t>
      </w:r>
      <w:r w:rsidR="002E5F57">
        <w:t xml:space="preserve">l’avviso </w:t>
      </w:r>
      <w:r w:rsidR="00725BD8">
        <w:t>pubblico.</w:t>
      </w:r>
    </w:p>
    <w:p w14:paraId="5C7F7AC2" w14:textId="77777777" w:rsidR="009877F5" w:rsidRPr="00C766C5" w:rsidRDefault="009877F5" w:rsidP="009877F5">
      <w:pPr>
        <w:spacing w:line="360" w:lineRule="auto"/>
        <w:jc w:val="both"/>
      </w:pPr>
    </w:p>
    <w:p w14:paraId="5C7F7AC3" w14:textId="77777777" w:rsidR="009877F5" w:rsidRPr="00C766C5" w:rsidRDefault="009877F5" w:rsidP="009877F5">
      <w:pPr>
        <w:spacing w:line="480" w:lineRule="auto"/>
        <w:jc w:val="both"/>
      </w:pPr>
      <w:r w:rsidRPr="00C766C5">
        <w:t>Coordinate bancarie per procedere all’erogazione del contributo se spettante:</w:t>
      </w:r>
    </w:p>
    <w:p w14:paraId="5C7F7AC4" w14:textId="77777777" w:rsidR="00FC2948" w:rsidRPr="00C766C5" w:rsidRDefault="00FC2948" w:rsidP="009877F5">
      <w:pPr>
        <w:spacing w:line="480" w:lineRule="auto"/>
        <w:jc w:val="both"/>
      </w:pPr>
      <w:r w:rsidRPr="00725BD8">
        <w:rPr>
          <w:b/>
          <w:bCs/>
          <w:u w:val="single"/>
        </w:rPr>
        <w:t>Per enti pubblici</w:t>
      </w:r>
      <w:r w:rsidRPr="00725BD8">
        <w:rPr>
          <w:b/>
          <w:bCs/>
        </w:rPr>
        <w:t>:</w:t>
      </w:r>
      <w:r w:rsidRPr="00C766C5">
        <w:t xml:space="preserve"> BANCA D’ITALIA: conto speciale …………………………………………</w:t>
      </w:r>
    </w:p>
    <w:p w14:paraId="5C7F7AC5" w14:textId="77777777" w:rsidR="00FC2948" w:rsidRPr="00725BD8" w:rsidRDefault="00FC2948" w:rsidP="009877F5">
      <w:pPr>
        <w:spacing w:line="480" w:lineRule="auto"/>
        <w:jc w:val="both"/>
        <w:rPr>
          <w:b/>
          <w:bCs/>
        </w:rPr>
      </w:pPr>
      <w:r w:rsidRPr="00725BD8">
        <w:rPr>
          <w:b/>
          <w:bCs/>
          <w:u w:val="single"/>
        </w:rPr>
        <w:lastRenderedPageBreak/>
        <w:t>Per enti gestori privati</w:t>
      </w:r>
      <w:r w:rsidRPr="00725BD8">
        <w:rPr>
          <w:b/>
          <w:bCs/>
        </w:rPr>
        <w:t>:</w:t>
      </w:r>
    </w:p>
    <w:p w14:paraId="5C7F7AC6" w14:textId="77777777" w:rsidR="00FC2948" w:rsidRPr="00C766C5" w:rsidRDefault="00FC2948" w:rsidP="00FC2948">
      <w:pPr>
        <w:pStyle w:val="Paragrafoelenco"/>
        <w:suppressAutoHyphens/>
        <w:spacing w:line="480" w:lineRule="auto"/>
        <w:ind w:left="0"/>
        <w:jc w:val="both"/>
      </w:pPr>
      <w:r w:rsidRPr="00C766C5">
        <w:t xml:space="preserve">In ottemperanza al disposto dalla Legge </w:t>
      </w:r>
      <w:smartTag w:uri="urn:schemas-microsoft-com:office:smarttags" w:element="date">
        <w:smartTagPr>
          <w:attr w:name="Year" w:val="2010"/>
          <w:attr w:name="Day" w:val="13"/>
          <w:attr w:name="Month" w:val="08"/>
          <w:attr w:name="ls" w:val="trans"/>
        </w:smartTagPr>
        <w:r w:rsidRPr="00C766C5">
          <w:t>13/08/2010</w:t>
        </w:r>
      </w:smartTag>
      <w:r w:rsidRPr="00C766C5">
        <w:t>, n° 136, art. 3 “Tracciabilità dei flussi finanziari”:</w:t>
      </w:r>
    </w:p>
    <w:p w14:paraId="5C7F7AC7" w14:textId="77777777" w:rsidR="00FC2948" w:rsidRPr="00C766C5" w:rsidRDefault="00FC2948" w:rsidP="00FC2948">
      <w:pPr>
        <w:spacing w:line="480" w:lineRule="auto"/>
        <w:ind w:left="426"/>
        <w:jc w:val="both"/>
        <w:rPr>
          <w:u w:val="single"/>
        </w:rPr>
      </w:pPr>
      <w:r w:rsidRPr="00C766C5">
        <w:t xml:space="preserve">Banca </w:t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t xml:space="preserve"> Agenzia </w:t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</w:p>
    <w:p w14:paraId="5C7F7AC8" w14:textId="77777777" w:rsidR="00FC2948" w:rsidRPr="00C766C5" w:rsidRDefault="00FC2948" w:rsidP="00FC2948">
      <w:pPr>
        <w:spacing w:line="480" w:lineRule="auto"/>
        <w:ind w:left="426"/>
        <w:jc w:val="both"/>
        <w:rPr>
          <w:u w:val="single"/>
        </w:rPr>
      </w:pPr>
      <w:r w:rsidRPr="00C766C5">
        <w:t xml:space="preserve">C. IBAN </w:t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</w:p>
    <w:p w14:paraId="5C7F7AC9" w14:textId="77777777" w:rsidR="00FC2948" w:rsidRPr="00C766C5" w:rsidRDefault="00FC2948" w:rsidP="00FC2948">
      <w:pPr>
        <w:spacing w:before="120" w:after="120"/>
        <w:ind w:left="426"/>
        <w:jc w:val="both"/>
      </w:pPr>
      <w:r w:rsidRPr="00C766C5">
        <w:t xml:space="preserve">Generalità e il codice fiscale delle persone delegate ad operare su tale conto: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4857"/>
        <w:gridCol w:w="3323"/>
      </w:tblGrid>
      <w:tr w:rsidR="00FC2948" w:rsidRPr="00C766C5" w14:paraId="5C7F7ACD" w14:textId="77777777" w:rsidTr="00D44DBD">
        <w:tc>
          <w:tcPr>
            <w:tcW w:w="1134" w:type="dxa"/>
          </w:tcPr>
          <w:p w14:paraId="5C7F7ACA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  <w:r w:rsidRPr="00C766C5">
              <w:t>N.</w:t>
            </w:r>
          </w:p>
        </w:tc>
        <w:tc>
          <w:tcPr>
            <w:tcW w:w="4857" w:type="dxa"/>
          </w:tcPr>
          <w:p w14:paraId="5C7F7ACB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  <w:r w:rsidRPr="00C766C5">
              <w:t>COGNOME E NOME</w:t>
            </w:r>
          </w:p>
        </w:tc>
        <w:tc>
          <w:tcPr>
            <w:tcW w:w="3323" w:type="dxa"/>
          </w:tcPr>
          <w:p w14:paraId="5C7F7ACC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  <w:r w:rsidRPr="00C766C5">
              <w:t>CODICE FISCALE</w:t>
            </w:r>
          </w:p>
        </w:tc>
      </w:tr>
      <w:tr w:rsidR="00FC2948" w:rsidRPr="00C766C5" w14:paraId="5C7F7AD1" w14:textId="77777777" w:rsidTr="00D44DBD">
        <w:tc>
          <w:tcPr>
            <w:tcW w:w="1134" w:type="dxa"/>
          </w:tcPr>
          <w:p w14:paraId="5C7F7ACE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  <w:tc>
          <w:tcPr>
            <w:tcW w:w="4857" w:type="dxa"/>
          </w:tcPr>
          <w:p w14:paraId="5C7F7ACF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  <w:tc>
          <w:tcPr>
            <w:tcW w:w="3323" w:type="dxa"/>
          </w:tcPr>
          <w:p w14:paraId="5C7F7AD0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</w:tr>
      <w:tr w:rsidR="00FC2948" w:rsidRPr="00C766C5" w14:paraId="5C7F7AD5" w14:textId="77777777" w:rsidTr="00D44DBD">
        <w:tc>
          <w:tcPr>
            <w:tcW w:w="1134" w:type="dxa"/>
          </w:tcPr>
          <w:p w14:paraId="5C7F7AD2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  <w:tc>
          <w:tcPr>
            <w:tcW w:w="4857" w:type="dxa"/>
          </w:tcPr>
          <w:p w14:paraId="5C7F7AD3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  <w:tc>
          <w:tcPr>
            <w:tcW w:w="3323" w:type="dxa"/>
          </w:tcPr>
          <w:p w14:paraId="5C7F7AD4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</w:tr>
      <w:tr w:rsidR="00FC2948" w:rsidRPr="00C766C5" w14:paraId="5C7F7AD9" w14:textId="77777777" w:rsidTr="00D44DBD">
        <w:tc>
          <w:tcPr>
            <w:tcW w:w="1134" w:type="dxa"/>
          </w:tcPr>
          <w:p w14:paraId="5C7F7AD6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  <w:tc>
          <w:tcPr>
            <w:tcW w:w="4857" w:type="dxa"/>
          </w:tcPr>
          <w:p w14:paraId="5C7F7AD7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  <w:tc>
          <w:tcPr>
            <w:tcW w:w="3323" w:type="dxa"/>
          </w:tcPr>
          <w:p w14:paraId="5C7F7AD8" w14:textId="77777777" w:rsidR="00FC2948" w:rsidRPr="00C766C5" w:rsidRDefault="00FC2948" w:rsidP="00D44DBD">
            <w:pPr>
              <w:spacing w:before="120" w:after="120"/>
              <w:ind w:left="426"/>
              <w:jc w:val="both"/>
            </w:pPr>
          </w:p>
        </w:tc>
      </w:tr>
    </w:tbl>
    <w:p w14:paraId="5C7F7ADA" w14:textId="77777777" w:rsidR="00FC2948" w:rsidRDefault="00FC2948" w:rsidP="009877F5">
      <w:pPr>
        <w:spacing w:line="480" w:lineRule="auto"/>
        <w:jc w:val="both"/>
      </w:pPr>
    </w:p>
    <w:p w14:paraId="5C7F7ADB" w14:textId="77777777" w:rsidR="00725BD8" w:rsidRPr="002B0D50" w:rsidRDefault="00725BD8" w:rsidP="00725BD8">
      <w:pPr>
        <w:pStyle w:val="Paragrafoelenco"/>
        <w:suppressAutoHyphens/>
        <w:spacing w:line="480" w:lineRule="auto"/>
        <w:ind w:left="426"/>
        <w:jc w:val="both"/>
      </w:pPr>
      <w:r w:rsidRPr="002B0D50">
        <w:t>I dati relativi al conto corrente</w:t>
      </w:r>
      <w:r>
        <w:t xml:space="preserve">, </w:t>
      </w:r>
      <w:r w:rsidRPr="002B0D50">
        <w:t>comunic</w:t>
      </w:r>
      <w:r>
        <w:t xml:space="preserve">ati </w:t>
      </w:r>
      <w:r w:rsidRPr="002B0D50">
        <w:t xml:space="preserve">ai sensi e per gli effetti della Legge 13/08/2010, n° 136rimangono validi per tutte i pagamenti effettuati da codesto </w:t>
      </w:r>
      <w:r>
        <w:t>Ente.</w:t>
      </w:r>
      <w:r w:rsidRPr="002B0D50">
        <w:t xml:space="preserve"> Eventuali modifiche saranno comunicate tempestivamente e comunque entro 7 giorni dalla data di variazione (comma 7 art. 3).</w:t>
      </w:r>
    </w:p>
    <w:p w14:paraId="5C7F7ADC" w14:textId="77777777" w:rsidR="00725BD8" w:rsidRDefault="00725BD8" w:rsidP="00725BD8">
      <w:pPr>
        <w:tabs>
          <w:tab w:val="left" w:pos="284"/>
        </w:tabs>
        <w:spacing w:line="276" w:lineRule="auto"/>
        <w:jc w:val="both"/>
      </w:pPr>
    </w:p>
    <w:p w14:paraId="5C7F7ADD" w14:textId="77777777" w:rsidR="00725BD8" w:rsidRPr="00BC7E12" w:rsidRDefault="00725BD8" w:rsidP="00725BD8">
      <w:pPr>
        <w:tabs>
          <w:tab w:val="left" w:pos="284"/>
        </w:tabs>
        <w:spacing w:line="276" w:lineRule="auto"/>
        <w:jc w:val="both"/>
      </w:pPr>
      <w:r w:rsidRPr="00BC7E12">
        <w:t>A fronte della eventuale assegnazione del contributo</w:t>
      </w:r>
      <w:r>
        <w:t xml:space="preserve">, il legale rappresentante dell’ente gestore privato: </w:t>
      </w:r>
    </w:p>
    <w:p w14:paraId="5C7F7ADE" w14:textId="77777777" w:rsidR="00725BD8" w:rsidRPr="00BC7E12" w:rsidRDefault="00725BD8" w:rsidP="00725BD8">
      <w:pPr>
        <w:tabs>
          <w:tab w:val="left" w:pos="284"/>
        </w:tabs>
        <w:spacing w:line="360" w:lineRule="auto"/>
        <w:jc w:val="both"/>
      </w:pPr>
    </w:p>
    <w:p w14:paraId="5C7F7ADF" w14:textId="77777777" w:rsidR="00725BD8" w:rsidRPr="00BC7E12" w:rsidRDefault="00725BD8" w:rsidP="00725BD8">
      <w:pPr>
        <w:tabs>
          <w:tab w:val="left" w:pos="284"/>
        </w:tabs>
        <w:spacing w:line="360" w:lineRule="auto"/>
        <w:jc w:val="center"/>
      </w:pPr>
      <w:r w:rsidRPr="00BC7E12">
        <w:t>ATTEST</w:t>
      </w:r>
      <w:r>
        <w:t>A</w:t>
      </w:r>
    </w:p>
    <w:p w14:paraId="5C7F7AE0" w14:textId="77777777" w:rsidR="00725BD8" w:rsidRDefault="00725BD8" w:rsidP="00725BD8">
      <w:pPr>
        <w:tabs>
          <w:tab w:val="left" w:pos="284"/>
        </w:tabs>
        <w:spacing w:line="360" w:lineRule="auto"/>
        <w:jc w:val="center"/>
      </w:pPr>
      <w:r>
        <w:t>s</w:t>
      </w:r>
      <w:r w:rsidRPr="00BC7E12">
        <w:t>otto la mia personale responsabilità</w:t>
      </w:r>
    </w:p>
    <w:p w14:paraId="5C7F7AE1" w14:textId="77777777" w:rsidR="00725BD8" w:rsidRDefault="00725BD8" w:rsidP="00725BD8">
      <w:pPr>
        <w:tabs>
          <w:tab w:val="left" w:pos="284"/>
        </w:tabs>
        <w:spacing w:line="360" w:lineRule="auto"/>
        <w:jc w:val="center"/>
      </w:pPr>
    </w:p>
    <w:p w14:paraId="5C7F7AE2" w14:textId="77777777" w:rsidR="00725BD8" w:rsidRPr="00BC7E12" w:rsidRDefault="00725BD8" w:rsidP="00725BD8">
      <w:pPr>
        <w:numPr>
          <w:ilvl w:val="0"/>
          <w:numId w:val="5"/>
        </w:numPr>
        <w:spacing w:line="360" w:lineRule="auto"/>
        <w:jc w:val="both"/>
      </w:pPr>
      <w:r>
        <w:t>c</w:t>
      </w:r>
      <w:r w:rsidRPr="00BC7E12">
        <w:t>he l’Associazione che rappresent</w:t>
      </w:r>
      <w:r>
        <w:t>a</w:t>
      </w:r>
      <w:r w:rsidRPr="00BC7E12">
        <w:t xml:space="preserve"> svolge attività in forma di impresa, e di essere, quindi, soggetto all</w:t>
      </w:r>
      <w:smartTag w:uri="urn:schemas-microsoft-com:office:smarttags" w:element="PersonName">
        <w:r w:rsidRPr="00BC7E12">
          <w:t>'</w:t>
        </w:r>
      </w:smartTag>
      <w:r w:rsidRPr="00BC7E12">
        <w:t>applicazione della ritenuta d</w:t>
      </w:r>
      <w:smartTag w:uri="urn:schemas-microsoft-com:office:smarttags" w:element="PersonName">
        <w:r w:rsidRPr="00BC7E12">
          <w:t>'</w:t>
        </w:r>
      </w:smartTag>
      <w:r w:rsidRPr="00BC7E12">
        <w:t xml:space="preserve">acconto </w:t>
      </w:r>
      <w:r>
        <w:t xml:space="preserve">del 4% </w:t>
      </w:r>
      <w:r w:rsidRPr="00BC7E12">
        <w:t>prevista dall</w:t>
      </w:r>
      <w:smartTag w:uri="urn:schemas-microsoft-com:office:smarttags" w:element="PersonName">
        <w:r w:rsidRPr="00BC7E12">
          <w:t>'</w:t>
        </w:r>
      </w:smartTag>
      <w:r w:rsidRPr="00BC7E12">
        <w:t xml:space="preserve">art. 28, comma 2° </w:t>
      </w:r>
      <w:r>
        <w:t xml:space="preserve">del </w:t>
      </w:r>
      <w:r w:rsidRPr="00BC7E12">
        <w:t xml:space="preserve">DPR </w:t>
      </w:r>
      <w:r>
        <w:t>n. 600/1973;</w:t>
      </w:r>
    </w:p>
    <w:p w14:paraId="5C7F7AE3" w14:textId="77777777" w:rsidR="00725BD8" w:rsidRPr="00BC7E12" w:rsidRDefault="00725BD8" w:rsidP="00725BD8">
      <w:pPr>
        <w:spacing w:line="360" w:lineRule="auto"/>
        <w:ind w:left="720"/>
        <w:jc w:val="center"/>
        <w:rPr>
          <w:i/>
          <w:iCs/>
        </w:rPr>
      </w:pPr>
      <w:r w:rsidRPr="00BC7E12">
        <w:rPr>
          <w:i/>
          <w:iCs/>
        </w:rPr>
        <w:t>oppure</w:t>
      </w:r>
    </w:p>
    <w:p w14:paraId="5C7F7AE4" w14:textId="77777777" w:rsidR="00725BD8" w:rsidRPr="00BC7E12" w:rsidRDefault="00725BD8" w:rsidP="00725BD8">
      <w:pPr>
        <w:numPr>
          <w:ilvl w:val="0"/>
          <w:numId w:val="5"/>
        </w:numPr>
        <w:spacing w:line="360" w:lineRule="auto"/>
        <w:jc w:val="both"/>
      </w:pPr>
      <w:r>
        <w:t>c</w:t>
      </w:r>
      <w:r w:rsidRPr="00BC7E12">
        <w:t xml:space="preserve">he i contributi erogati a favore dell’Associazione non sono in alcun modo connessi all’esercizio di eventuali attività commerciali e quindi l’Associazione che rappresento non è soggetta all’applicazione della ritenuta d’acconto 4% prevista dall’art. 28, </w:t>
      </w:r>
      <w:r>
        <w:t>comma 2° del DPR n.</w:t>
      </w:r>
      <w:r w:rsidRPr="00BC7E12">
        <w:t xml:space="preserve"> 600/</w:t>
      </w:r>
      <w:r>
        <w:t>19</w:t>
      </w:r>
      <w:r w:rsidRPr="00BC7E12">
        <w:t>73, dal momento che non si configura in relazione a tali contributi alcun esercizio di impresa ex art. 55 Tuir.</w:t>
      </w:r>
    </w:p>
    <w:p w14:paraId="5C7F7AE5" w14:textId="77777777" w:rsidR="00725BD8" w:rsidRDefault="00725BD8" w:rsidP="009877F5">
      <w:pPr>
        <w:spacing w:line="480" w:lineRule="auto"/>
        <w:jc w:val="both"/>
      </w:pPr>
    </w:p>
    <w:p w14:paraId="5C7F7AE6" w14:textId="77777777" w:rsidR="00725BD8" w:rsidRDefault="00725BD8" w:rsidP="009877F5">
      <w:pPr>
        <w:spacing w:line="480" w:lineRule="auto"/>
        <w:jc w:val="both"/>
      </w:pPr>
    </w:p>
    <w:p w14:paraId="5C7F7AE7" w14:textId="77777777" w:rsidR="00725BD8" w:rsidRDefault="00725BD8" w:rsidP="009877F5">
      <w:pPr>
        <w:spacing w:line="480" w:lineRule="auto"/>
        <w:jc w:val="both"/>
      </w:pPr>
    </w:p>
    <w:p w14:paraId="5C7F7AE8" w14:textId="77777777" w:rsidR="009877F5" w:rsidRPr="00C766C5" w:rsidRDefault="009877F5" w:rsidP="009877F5">
      <w:pPr>
        <w:spacing w:line="480" w:lineRule="auto"/>
        <w:jc w:val="both"/>
        <w:rPr>
          <w:u w:val="single"/>
        </w:rPr>
      </w:pPr>
      <w:r w:rsidRPr="00C766C5">
        <w:t xml:space="preserve">Per eventuali informazioni rivolgersi a: </w:t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="00725BD8">
        <w:rPr>
          <w:u w:val="single"/>
        </w:rPr>
        <w:tab/>
      </w:r>
      <w:r w:rsidRPr="00C766C5">
        <w:rPr>
          <w:u w:val="single"/>
        </w:rPr>
        <w:tab/>
      </w:r>
    </w:p>
    <w:p w14:paraId="5C7F7AE9" w14:textId="77777777" w:rsidR="009877F5" w:rsidRPr="00C766C5" w:rsidRDefault="009877F5" w:rsidP="009877F5">
      <w:pPr>
        <w:spacing w:line="360" w:lineRule="auto"/>
        <w:jc w:val="both"/>
      </w:pPr>
      <w:r w:rsidRPr="00C766C5">
        <w:t>Distinti saluti</w:t>
      </w:r>
    </w:p>
    <w:p w14:paraId="5C7F7AEA" w14:textId="77777777" w:rsidR="009877F5" w:rsidRPr="00C766C5" w:rsidRDefault="009877F5" w:rsidP="009877F5"/>
    <w:p w14:paraId="5C7F7AEB" w14:textId="77777777" w:rsidR="009877F5" w:rsidRPr="00C766C5" w:rsidRDefault="009877F5" w:rsidP="009877F5">
      <w:pPr>
        <w:rPr>
          <w:u w:val="single"/>
        </w:rPr>
      </w:pPr>
      <w:r w:rsidRPr="00C766C5">
        <w:t xml:space="preserve">Lì, </w:t>
      </w:r>
      <w:r w:rsidRPr="00C766C5">
        <w:rPr>
          <w:u w:val="single"/>
        </w:rPr>
        <w:tab/>
      </w:r>
      <w:r w:rsidRPr="00C766C5">
        <w:rPr>
          <w:u w:val="single"/>
        </w:rPr>
        <w:tab/>
      </w:r>
      <w:r w:rsidRPr="00C766C5">
        <w:rPr>
          <w:u w:val="single"/>
        </w:rPr>
        <w:tab/>
      </w:r>
    </w:p>
    <w:p w14:paraId="5C7F7AEC" w14:textId="77777777" w:rsidR="009877F5" w:rsidRPr="00C766C5" w:rsidRDefault="009877F5" w:rsidP="00C4332C">
      <w:pPr>
        <w:spacing w:line="360" w:lineRule="auto"/>
        <w:ind w:left="2124" w:firstLine="708"/>
        <w:jc w:val="center"/>
        <w:rPr>
          <w:u w:val="single"/>
        </w:rPr>
      </w:pPr>
      <w:r w:rsidRPr="00C766C5">
        <w:rPr>
          <w:u w:val="single"/>
        </w:rPr>
        <w:t>Firma legale rappresentante</w:t>
      </w:r>
    </w:p>
    <w:p w14:paraId="5C7F7AED" w14:textId="77777777" w:rsidR="009877F5" w:rsidRPr="00C766C5" w:rsidRDefault="009877F5" w:rsidP="00C4332C">
      <w:pPr>
        <w:spacing w:line="360" w:lineRule="auto"/>
        <w:ind w:left="2124" w:firstLine="708"/>
        <w:jc w:val="center"/>
        <w:rPr>
          <w:u w:val="single"/>
        </w:rPr>
      </w:pPr>
      <w:r w:rsidRPr="00C766C5">
        <w:rPr>
          <w:u w:val="single"/>
        </w:rPr>
        <w:t>___________________________________________</w:t>
      </w:r>
    </w:p>
    <w:p w14:paraId="5C7F7AEE" w14:textId="77777777" w:rsidR="009877F5" w:rsidRPr="00C766C5" w:rsidRDefault="009877F5" w:rsidP="00FC2948">
      <w:pPr>
        <w:spacing w:line="360" w:lineRule="auto"/>
        <w:ind w:left="2124" w:firstLine="708"/>
        <w:jc w:val="center"/>
        <w:rPr>
          <w:u w:val="single"/>
        </w:rPr>
      </w:pPr>
      <w:r w:rsidRPr="00C766C5">
        <w:rPr>
          <w:u w:val="single"/>
        </w:rPr>
        <w:t>Documento firmato digitalmente</w:t>
      </w:r>
    </w:p>
    <w:p w14:paraId="5C7F7AEF" w14:textId="77777777" w:rsidR="00FC2948" w:rsidRPr="00C766C5" w:rsidRDefault="00FC2948" w:rsidP="009877F5">
      <w:pPr>
        <w:rPr>
          <w:b/>
        </w:rPr>
      </w:pPr>
    </w:p>
    <w:p w14:paraId="5C7F7AF0" w14:textId="77777777" w:rsidR="00EF6C8B" w:rsidRDefault="00EF6C8B" w:rsidP="009877F5">
      <w:pPr>
        <w:rPr>
          <w:b/>
        </w:rPr>
      </w:pPr>
    </w:p>
    <w:p w14:paraId="5C7F7AF1" w14:textId="77777777" w:rsidR="009877F5" w:rsidRPr="00C766C5" w:rsidRDefault="009877F5" w:rsidP="009877F5">
      <w:r w:rsidRPr="00C766C5">
        <w:rPr>
          <w:b/>
        </w:rPr>
        <w:t>Allegare documento di identità in corso di validità se firma olografa.</w:t>
      </w:r>
    </w:p>
    <w:p w14:paraId="5C7F7AF2" w14:textId="77777777" w:rsidR="00DB335D" w:rsidRPr="00C766C5" w:rsidRDefault="00DB335D" w:rsidP="0047014B"/>
    <w:p w14:paraId="5C7F7AF3" w14:textId="77777777" w:rsidR="00C766C5" w:rsidRDefault="00C766C5" w:rsidP="0047014B"/>
    <w:p w14:paraId="5C7F7AF4" w14:textId="77777777" w:rsidR="00C766C5" w:rsidRPr="00C766C5" w:rsidRDefault="00C766C5" w:rsidP="0047014B"/>
    <w:p w14:paraId="5C7F7AF5" w14:textId="77777777" w:rsidR="00C766C5" w:rsidRPr="00C766C5" w:rsidRDefault="00C766C5" w:rsidP="00C766C5">
      <w:pPr>
        <w:pStyle w:val="Nessunaspaziatura1"/>
        <w:jc w:val="both"/>
        <w:rPr>
          <w:i/>
          <w:smallCaps/>
          <w:sz w:val="22"/>
          <w:szCs w:val="22"/>
        </w:rPr>
      </w:pPr>
      <w:r w:rsidRPr="00C766C5">
        <w:rPr>
          <w:i/>
          <w:smallCaps/>
          <w:sz w:val="22"/>
          <w:szCs w:val="22"/>
        </w:rPr>
        <w:t>Il sottoscritto conferma di aver ricevuto l’informativa relativa al trattamento</w:t>
      </w:r>
      <w:r w:rsidR="00EF6C8B">
        <w:rPr>
          <w:i/>
          <w:smallCaps/>
          <w:sz w:val="22"/>
          <w:szCs w:val="22"/>
        </w:rPr>
        <w:t xml:space="preserve"> dei propri dati personali per </w:t>
      </w:r>
      <w:r w:rsidRPr="00C766C5">
        <w:rPr>
          <w:i/>
          <w:smallCaps/>
          <w:sz w:val="22"/>
          <w:szCs w:val="22"/>
        </w:rPr>
        <w:t>le finalità soprariportate, giusto regolamento UE 2016/679.</w:t>
      </w:r>
    </w:p>
    <w:p w14:paraId="5C7F7AF6" w14:textId="77777777" w:rsidR="00C766C5" w:rsidRPr="00C766C5" w:rsidRDefault="00C766C5" w:rsidP="00C766C5">
      <w:pPr>
        <w:pStyle w:val="Nessunaspaziatura1"/>
        <w:jc w:val="both"/>
        <w:rPr>
          <w:i/>
          <w:smallCaps/>
          <w:sz w:val="22"/>
          <w:szCs w:val="22"/>
        </w:rPr>
      </w:pPr>
    </w:p>
    <w:p w14:paraId="5C7F7AF7" w14:textId="77777777" w:rsidR="00C766C5" w:rsidRPr="00C766C5" w:rsidRDefault="00C766C5" w:rsidP="00C766C5">
      <w:pPr>
        <w:pStyle w:val="Nessunaspaziatura1"/>
        <w:jc w:val="both"/>
        <w:rPr>
          <w:i/>
          <w:smallCaps/>
          <w:sz w:val="22"/>
          <w:szCs w:val="22"/>
        </w:rPr>
      </w:pPr>
    </w:p>
    <w:p w14:paraId="5C7F7AF8" w14:textId="77777777" w:rsidR="00C766C5" w:rsidRPr="00C766C5" w:rsidRDefault="00C766C5" w:rsidP="00C766C5">
      <w:pPr>
        <w:pStyle w:val="Nessunaspaziatura1"/>
        <w:jc w:val="both"/>
        <w:rPr>
          <w:rFonts w:cs="Book Antiqua"/>
          <w:b/>
          <w:sz w:val="22"/>
          <w:szCs w:val="22"/>
        </w:rPr>
      </w:pPr>
      <w:r w:rsidRPr="00C766C5">
        <w:rPr>
          <w:sz w:val="22"/>
          <w:szCs w:val="22"/>
        </w:rPr>
        <w:t>Luogo e data: ____________________</w:t>
      </w:r>
      <w:r w:rsidRPr="00C766C5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766C5">
        <w:rPr>
          <w:sz w:val="22"/>
          <w:szCs w:val="22"/>
        </w:rPr>
        <w:tab/>
        <w:t>Firma ________________________________</w:t>
      </w:r>
    </w:p>
    <w:p w14:paraId="5C7F7AF9" w14:textId="77777777" w:rsidR="00C766C5" w:rsidRPr="00C766C5" w:rsidRDefault="00C766C5" w:rsidP="00C766C5">
      <w:pPr>
        <w:rPr>
          <w:b/>
        </w:rPr>
      </w:pPr>
    </w:p>
    <w:p w14:paraId="5C7F7AFA" w14:textId="77777777" w:rsidR="00C766C5" w:rsidRPr="00C766C5" w:rsidRDefault="00C766C5" w:rsidP="00C766C5"/>
    <w:p w14:paraId="5C7F7AFB" w14:textId="77777777" w:rsidR="00C766C5" w:rsidRPr="00C766C5" w:rsidRDefault="00C766C5" w:rsidP="0047014B"/>
    <w:sectPr w:rsidR="00C766C5" w:rsidRPr="00C766C5" w:rsidSect="00725BD8">
      <w:headerReference w:type="first" r:id="rId11"/>
      <w:pgSz w:w="11900" w:h="16840" w:code="9"/>
      <w:pgMar w:top="1418" w:right="1134" w:bottom="1361" w:left="1134" w:header="720" w:footer="76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7F7AFE" w14:textId="77777777" w:rsidR="0041304D" w:rsidRDefault="0041304D" w:rsidP="00C64A7D">
      <w:r>
        <w:separator/>
      </w:r>
    </w:p>
  </w:endnote>
  <w:endnote w:type="continuationSeparator" w:id="0">
    <w:p w14:paraId="5C7F7AFF" w14:textId="77777777" w:rsidR="0041304D" w:rsidRDefault="0041304D" w:rsidP="00C64A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Yu Gothic UI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7F7AFC" w14:textId="77777777" w:rsidR="0041304D" w:rsidRDefault="0041304D" w:rsidP="00C64A7D">
      <w:r>
        <w:separator/>
      </w:r>
    </w:p>
  </w:footnote>
  <w:footnote w:type="continuationSeparator" w:id="0">
    <w:p w14:paraId="5C7F7AFD" w14:textId="77777777" w:rsidR="0041304D" w:rsidRDefault="0041304D" w:rsidP="00C64A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F7B00" w14:textId="77777777" w:rsidR="006D4071" w:rsidRDefault="00C4332C" w:rsidP="00BD2CAB">
    <w:pPr>
      <w:pStyle w:val="Intestazione"/>
      <w:jc w:val="center"/>
      <w:rPr>
        <w:noProof/>
        <w:lang w:eastAsia="it-IT"/>
      </w:rPr>
    </w:pPr>
    <w:r>
      <w:rPr>
        <w:noProof/>
        <w:lang w:eastAsia="it-IT"/>
      </w:rPr>
      <w:t>Carta intestata dell’ente</w:t>
    </w:r>
  </w:p>
  <w:p w14:paraId="5C7F7B01" w14:textId="77777777" w:rsidR="006D4071" w:rsidRDefault="006D4071" w:rsidP="00BD2CAB">
    <w:pPr>
      <w:pStyle w:val="Intestazione"/>
      <w:jc w:val="center"/>
      <w:rPr>
        <w:noProof/>
        <w:lang w:eastAsia="it-IT"/>
      </w:rPr>
    </w:pPr>
  </w:p>
  <w:p w14:paraId="5C7F7B02" w14:textId="77777777" w:rsidR="006D4071" w:rsidRDefault="006D4071" w:rsidP="00BD2CAB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05CDC"/>
    <w:multiLevelType w:val="hybridMultilevel"/>
    <w:tmpl w:val="526A39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C5CD9"/>
    <w:multiLevelType w:val="hybridMultilevel"/>
    <w:tmpl w:val="EAC408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15959"/>
    <w:multiLevelType w:val="hybridMultilevel"/>
    <w:tmpl w:val="F6329F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20C7D"/>
    <w:multiLevelType w:val="hybridMultilevel"/>
    <w:tmpl w:val="DB6A052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513F9"/>
    <w:multiLevelType w:val="hybridMultilevel"/>
    <w:tmpl w:val="5B96FC50"/>
    <w:lvl w:ilvl="0" w:tplc="0FC0B128">
      <w:start w:val="1"/>
      <w:numFmt w:val="bullet"/>
      <w:lvlText w:val="□"/>
      <w:lvlJc w:val="left"/>
      <w:pPr>
        <w:ind w:left="360" w:hanging="360"/>
      </w:pPr>
      <w:rPr>
        <w:rFonts w:ascii="Arial" w:hAnsi="Arial" w:hint="default"/>
        <w:sz w:val="40"/>
        <w:szCs w:val="40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88880269">
    <w:abstractNumId w:val="1"/>
  </w:num>
  <w:num w:numId="2" w16cid:durableId="1143816572">
    <w:abstractNumId w:val="2"/>
  </w:num>
  <w:num w:numId="3" w16cid:durableId="895942716">
    <w:abstractNumId w:val="3"/>
  </w:num>
  <w:num w:numId="4" w16cid:durableId="1994597527">
    <w:abstractNumId w:val="0"/>
  </w:num>
  <w:num w:numId="5" w16cid:durableId="8087901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838AB"/>
    <w:rsid w:val="00021C34"/>
    <w:rsid w:val="00084F51"/>
    <w:rsid w:val="000A21BC"/>
    <w:rsid w:val="000C71AD"/>
    <w:rsid w:val="001573F7"/>
    <w:rsid w:val="001D32AE"/>
    <w:rsid w:val="001F152E"/>
    <w:rsid w:val="001F5644"/>
    <w:rsid w:val="001F7941"/>
    <w:rsid w:val="00222FDB"/>
    <w:rsid w:val="00231BA3"/>
    <w:rsid w:val="00234688"/>
    <w:rsid w:val="00237428"/>
    <w:rsid w:val="0028039D"/>
    <w:rsid w:val="00294172"/>
    <w:rsid w:val="002E5F57"/>
    <w:rsid w:val="002F77A7"/>
    <w:rsid w:val="00331E53"/>
    <w:rsid w:val="003A765D"/>
    <w:rsid w:val="003F7FA6"/>
    <w:rsid w:val="0041304D"/>
    <w:rsid w:val="004234F4"/>
    <w:rsid w:val="0044341D"/>
    <w:rsid w:val="0047014B"/>
    <w:rsid w:val="005108A9"/>
    <w:rsid w:val="00556D65"/>
    <w:rsid w:val="00565B41"/>
    <w:rsid w:val="00577E3E"/>
    <w:rsid w:val="00587A10"/>
    <w:rsid w:val="005946CE"/>
    <w:rsid w:val="005A5432"/>
    <w:rsid w:val="00607A7A"/>
    <w:rsid w:val="00656377"/>
    <w:rsid w:val="00673609"/>
    <w:rsid w:val="0067714E"/>
    <w:rsid w:val="006838AB"/>
    <w:rsid w:val="006D4071"/>
    <w:rsid w:val="006E49C7"/>
    <w:rsid w:val="006F1C68"/>
    <w:rsid w:val="006F6332"/>
    <w:rsid w:val="00725BD8"/>
    <w:rsid w:val="00760446"/>
    <w:rsid w:val="00795615"/>
    <w:rsid w:val="007A0FE2"/>
    <w:rsid w:val="007A2BE1"/>
    <w:rsid w:val="007C7687"/>
    <w:rsid w:val="007D3351"/>
    <w:rsid w:val="007D42B5"/>
    <w:rsid w:val="007D7E6F"/>
    <w:rsid w:val="00874120"/>
    <w:rsid w:val="00875132"/>
    <w:rsid w:val="008D4457"/>
    <w:rsid w:val="00941D9F"/>
    <w:rsid w:val="00942811"/>
    <w:rsid w:val="009877F5"/>
    <w:rsid w:val="009B34C4"/>
    <w:rsid w:val="009D1A17"/>
    <w:rsid w:val="009E4828"/>
    <w:rsid w:val="009F714E"/>
    <w:rsid w:val="00A2342B"/>
    <w:rsid w:val="00A51EC9"/>
    <w:rsid w:val="00A64229"/>
    <w:rsid w:val="00A73478"/>
    <w:rsid w:val="00A8641B"/>
    <w:rsid w:val="00AD219B"/>
    <w:rsid w:val="00AD56BA"/>
    <w:rsid w:val="00B1328F"/>
    <w:rsid w:val="00B63317"/>
    <w:rsid w:val="00B84348"/>
    <w:rsid w:val="00BC74B0"/>
    <w:rsid w:val="00BD2CAB"/>
    <w:rsid w:val="00C23085"/>
    <w:rsid w:val="00C42786"/>
    <w:rsid w:val="00C4332C"/>
    <w:rsid w:val="00C64A7D"/>
    <w:rsid w:val="00C766C5"/>
    <w:rsid w:val="00D44DBD"/>
    <w:rsid w:val="00D905C3"/>
    <w:rsid w:val="00DA2007"/>
    <w:rsid w:val="00DB335D"/>
    <w:rsid w:val="00E0233B"/>
    <w:rsid w:val="00E12364"/>
    <w:rsid w:val="00E35A41"/>
    <w:rsid w:val="00E92D26"/>
    <w:rsid w:val="00EB498C"/>
    <w:rsid w:val="00EC120F"/>
    <w:rsid w:val="00EC5545"/>
    <w:rsid w:val="00EE1FC3"/>
    <w:rsid w:val="00EF1C06"/>
    <w:rsid w:val="00EF2F71"/>
    <w:rsid w:val="00EF6C8B"/>
    <w:rsid w:val="00F66D96"/>
    <w:rsid w:val="00F67E88"/>
    <w:rsid w:val="00FC2948"/>
    <w:rsid w:val="00FD4BD9"/>
    <w:rsid w:val="00FF0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date"/>
  <w:shapeDefaults>
    <o:shapedefaults v:ext="edit" spidmax="11265"/>
    <o:shapelayout v:ext="edit">
      <o:idmap v:ext="edit" data="1"/>
    </o:shapelayout>
  </w:shapeDefaults>
  <w:decimalSymbol w:val=","/>
  <w:listSeparator w:val=";"/>
  <w14:docId w14:val="5C7F7AAB"/>
  <w15:docId w15:val="{C0496B51-2565-4453-9347-8C126D62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81C22"/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838AB"/>
    <w:pPr>
      <w:tabs>
        <w:tab w:val="center" w:pos="4986"/>
        <w:tab w:val="right" w:pos="9972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838AB"/>
  </w:style>
  <w:style w:type="paragraph" w:styleId="Pidipagina">
    <w:name w:val="footer"/>
    <w:basedOn w:val="Normale"/>
    <w:link w:val="PidipaginaCarattere"/>
    <w:uiPriority w:val="99"/>
    <w:unhideWhenUsed/>
    <w:rsid w:val="006838AB"/>
    <w:pPr>
      <w:tabs>
        <w:tab w:val="center" w:pos="4986"/>
        <w:tab w:val="right" w:pos="9972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838AB"/>
  </w:style>
  <w:style w:type="character" w:styleId="Collegamentoipertestuale">
    <w:name w:val="Hyperlink"/>
    <w:uiPriority w:val="99"/>
    <w:unhideWhenUsed/>
    <w:rsid w:val="006838AB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607A7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3085"/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C23085"/>
    <w:rPr>
      <w:rFonts w:ascii="Tahoma" w:hAnsi="Tahoma" w:cs="Tahoma"/>
      <w:sz w:val="16"/>
      <w:szCs w:val="16"/>
    </w:rPr>
  </w:style>
  <w:style w:type="paragraph" w:customStyle="1" w:styleId="Nessunaspaziatura1">
    <w:name w:val="Nessuna spaziatura1"/>
    <w:rsid w:val="00C766C5"/>
    <w:rPr>
      <w:rFonts w:eastAsia="MS ??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965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aspam@altrapec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5F5230B198804A90981B20A0A8C664" ma:contentTypeVersion="13" ma:contentTypeDescription="Creare un nuovo documento." ma:contentTypeScope="" ma:versionID="a0fe99166a83eb8c11881bc41235617e">
  <xsd:schema xmlns:xsd="http://www.w3.org/2001/XMLSchema" xmlns:xs="http://www.w3.org/2001/XMLSchema" xmlns:p="http://schemas.microsoft.com/office/2006/metadata/properties" xmlns:ns2="d92ded7a-5dec-4e3f-8d74-df9f1287b5b7" xmlns:ns3="b7d6c640-94d7-4bfa-bd3e-4ac690bcee1b" targetNamespace="http://schemas.microsoft.com/office/2006/metadata/properties" ma:root="true" ma:fieldsID="939e64d72c4f7c8233469b4e1586928f" ns2:_="" ns3:_="">
    <xsd:import namespace="d92ded7a-5dec-4e3f-8d74-df9f1287b5b7"/>
    <xsd:import namespace="b7d6c640-94d7-4bfa-bd3e-4ac690bcee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2ded7a-5dec-4e3f-8d74-df9f1287b5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57e37c60-0d23-483c-83ab-8ebfbb140e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6c640-94d7-4bfa-bd3e-4ac690bcee1b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e4c4ad4d-91d0-493a-81b7-67b1ceb8b8aa}" ma:internalName="TaxCatchAll" ma:showField="CatchAllData" ma:web="b7d6c640-94d7-4bfa-bd3e-4ac690bcee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2ded7a-5dec-4e3f-8d74-df9f1287b5b7">
      <Terms xmlns="http://schemas.microsoft.com/office/infopath/2007/PartnerControls"/>
    </lcf76f155ced4ddcb4097134ff3c332f>
    <TaxCatchAll xmlns="b7d6c640-94d7-4bfa-bd3e-4ac690bcee1b" xsi:nil="true"/>
  </documentManagement>
</p:properties>
</file>

<file path=customXml/itemProps1.xml><?xml version="1.0" encoding="utf-8"?>
<ds:datastoreItem xmlns:ds="http://schemas.openxmlformats.org/officeDocument/2006/customXml" ds:itemID="{D7408DB5-3818-4CA7-AA0E-20878B3A02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92ded7a-5dec-4e3f-8d74-df9f1287b5b7"/>
    <ds:schemaRef ds:uri="b7d6c640-94d7-4bfa-bd3e-4ac690bcee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0C1C6D-9207-4A2A-A446-677F778F24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EDB0A8A-ACBF-4FAB-9E1A-5EF425F7EA42}">
  <ds:schemaRefs>
    <ds:schemaRef ds:uri="http://schemas.microsoft.com/office/2006/metadata/properties"/>
    <ds:schemaRef ds:uri="http://schemas.microsoft.com/office/infopath/2007/PartnerControls"/>
    <ds:schemaRef ds:uri="d92ded7a-5dec-4e3f-8d74-df9f1287b5b7"/>
    <ds:schemaRef ds:uri="b7d6c640-94d7-4bfa-bd3e-4ac690bcee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light srl</Company>
  <LinksUpToDate>false</LinksUpToDate>
  <CharactersWithSpaces>3393</CharactersWithSpaces>
  <SharedDoc>false</SharedDoc>
  <HLinks>
    <vt:vector size="6" baseType="variant">
      <vt:variant>
        <vt:i4>5111926</vt:i4>
      </vt:variant>
      <vt:variant>
        <vt:i4>0</vt:i4>
      </vt:variant>
      <vt:variant>
        <vt:i4>0</vt:i4>
      </vt:variant>
      <vt:variant>
        <vt:i4>5</vt:i4>
      </vt:variant>
      <vt:variant>
        <vt:lpwstr>mailto:aspam@altrapec.com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aspam3</dc:creator>
  <cp:lastModifiedBy>Alberto Vignali</cp:lastModifiedBy>
  <cp:revision>4</cp:revision>
  <cp:lastPrinted>2019-05-22T10:46:00Z</cp:lastPrinted>
  <dcterms:created xsi:type="dcterms:W3CDTF">2024-10-03T07:40:00Z</dcterms:created>
  <dcterms:modified xsi:type="dcterms:W3CDTF">2025-09-29T14:07:00Z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0x010100695F5230B198804A90981B20A0A8C664</vt:lpwstr>
  </property>
  <property fmtid="{D5CDD505-2E9C-101B-9397-08002B2CF9AE}" pid="3" name="MediaServiceImageTags">
    <vt:lpwstr/>
  </property>
</Properties>
</file>